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681BF" w14:textId="4277ED2C" w:rsidR="006B344C" w:rsidRDefault="00A82F9A" w:rsidP="00673D53">
      <w:r w:rsidRPr="00673D53">
        <w:rPr>
          <w:noProof/>
        </w:rPr>
        <w:drawing>
          <wp:anchor distT="0" distB="0" distL="114300" distR="114300" simplePos="0" relativeHeight="251658240" behindDoc="0" locked="0" layoutInCell="1" allowOverlap="1" wp14:anchorId="173BEF92" wp14:editId="5FED8BBE">
            <wp:simplePos x="0" y="0"/>
            <wp:positionH relativeFrom="column">
              <wp:posOffset>2832100</wp:posOffset>
            </wp:positionH>
            <wp:positionV relativeFrom="paragraph">
              <wp:posOffset>-958215</wp:posOffset>
            </wp:positionV>
            <wp:extent cx="3871595" cy="9918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595"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44C">
        <w:rPr>
          <w:noProof/>
        </w:rPr>
        <mc:AlternateContent>
          <mc:Choice Requires="wps">
            <w:drawing>
              <wp:anchor distT="0" distB="0" distL="114300" distR="114300" simplePos="0" relativeHeight="251659264" behindDoc="0" locked="0" layoutInCell="1" allowOverlap="1" wp14:anchorId="49E9372E" wp14:editId="0DD2832F">
                <wp:simplePos x="0" y="0"/>
                <wp:positionH relativeFrom="column">
                  <wp:posOffset>2774315</wp:posOffset>
                </wp:positionH>
                <wp:positionV relativeFrom="paragraph">
                  <wp:posOffset>713740</wp:posOffset>
                </wp:positionV>
                <wp:extent cx="3176270" cy="23749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6270" cy="237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666B05" w14:textId="36D9D4E5" w:rsidR="00673D53" w:rsidRPr="00264C17" w:rsidRDefault="00673D53">
                            <w:pPr>
                              <w:rPr>
                                <w:rFonts w:ascii="Cinzel" w:hAnsi="Cinzel"/>
                                <w:color w:val="C45911" w:themeColor="accent2"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9372E" id="_x0000_t202" coordsize="21600,21600" o:spt="202" path="m,l,21600r21600,l21600,xe">
                <v:stroke joinstyle="miter"/>
                <v:path gradientshapeok="t" o:connecttype="rect"/>
              </v:shapetype>
              <v:shape id="Text Box 3" o:spid="_x0000_s1026" type="#_x0000_t202" style="position:absolute;margin-left:218.45pt;margin-top:56.2pt;width:250.1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" filled="f" stroked="f">
                <v:textbox>
                  <w:txbxContent>
                    <w:p w14:paraId="75666B05" w14:textId="36D9D4E5" w:rsidR="00673D53" w:rsidRPr="00264C17" w:rsidRDefault="00673D53">
                      <w:pPr>
                        <w:rPr>
                          <w:rFonts w:ascii="Cinzel" w:hAnsi="Cinzel"/>
                          <w:color w:val="C45911" w:themeColor="accent2" w:themeShade="BF"/>
                          <w:sz w:val="16"/>
                          <w:szCs w:val="16"/>
                        </w:rPr>
                      </w:pPr>
                    </w:p>
                  </w:txbxContent>
                </v:textbox>
              </v:shape>
            </w:pict>
          </mc:Fallback>
        </mc:AlternateContent>
      </w:r>
    </w:p>
    <w:p w14:paraId="2CDCAD49" w14:textId="4DD805E2" w:rsidR="00137A02" w:rsidRPr="00673D53" w:rsidRDefault="00673D53" w:rsidP="00673D53">
      <w:pPr>
        <w:rPr>
          <w:rFonts w:ascii="Bahnschrift SemiLight Condensed" w:hAnsi="Bahnschrift SemiLight Condensed"/>
          <w:b/>
          <w:bCs/>
          <w:color w:val="ED7D31" w:themeColor="accent2"/>
          <w:sz w:val="40"/>
          <w:szCs w:val="40"/>
        </w:rPr>
      </w:pPr>
      <w:r>
        <w:tab/>
      </w:r>
      <w:r>
        <w:tab/>
        <w:t xml:space="preserve">         </w:t>
      </w:r>
    </w:p>
    <w:p w14:paraId="0D8E8ED4" w14:textId="77777777" w:rsidR="003272AE" w:rsidRDefault="003272AE" w:rsidP="003272AE">
      <w:pPr>
        <w:rPr>
          <w:rFonts w:ascii="Bahnschrift Light Condensed" w:hAnsi="Bahnschrift Light Condensed"/>
        </w:rPr>
      </w:pPr>
    </w:p>
    <w:p w14:paraId="56F6BC0F" w14:textId="54EE111C" w:rsidR="00E73866" w:rsidRPr="00137A02" w:rsidRDefault="00E73866" w:rsidP="003272AE">
      <w:pPr>
        <w:rPr>
          <w:rFonts w:ascii="Bahnschrift Light Condensed" w:hAnsi="Bahnschrift Light Condensed"/>
        </w:rPr>
      </w:pPr>
      <w:r w:rsidRPr="00137A02">
        <w:rPr>
          <w:rFonts w:ascii="Bahnschrift Light Condensed" w:hAnsi="Bahnschrift Light Condensed"/>
        </w:rPr>
        <w:t xml:space="preserve">Your Information. Your Rights. My Responsibilities. </w:t>
      </w:r>
    </w:p>
    <w:p w14:paraId="3A3C84F9" w14:textId="28F0823E" w:rsidR="003F301B" w:rsidRDefault="003F301B" w:rsidP="00E73866">
      <w:pPr>
        <w:ind w:left="1440" w:firstLine="720"/>
        <w:rPr>
          <w:rFonts w:ascii="Bahnschrift Light Condensed" w:hAnsi="Bahnschrift Light Condensed"/>
        </w:rPr>
      </w:pPr>
    </w:p>
    <w:p w14:paraId="2DC14B42" w14:textId="77777777" w:rsidR="00137A02" w:rsidRPr="00137A02" w:rsidRDefault="00137A02" w:rsidP="00E73866">
      <w:pPr>
        <w:ind w:left="1440" w:firstLine="720"/>
        <w:rPr>
          <w:rFonts w:ascii="Bahnschrift Light Condensed" w:hAnsi="Bahnschrift Light Condensed"/>
        </w:rPr>
      </w:pPr>
    </w:p>
    <w:p w14:paraId="75D710AF" w14:textId="77777777" w:rsidR="003272AE" w:rsidRDefault="00E73866" w:rsidP="00E73866">
      <w:pPr>
        <w:rPr>
          <w:rFonts w:ascii="Bahnschrift Light Condensed" w:hAnsi="Bahnschrift Light Condensed"/>
        </w:rPr>
      </w:pPr>
      <w:r w:rsidRPr="00137A02">
        <w:rPr>
          <w:rFonts w:ascii="Bahnschrift Light Condensed" w:hAnsi="Bahnschrift Light Condensed"/>
        </w:rPr>
        <w:t xml:space="preserve">This notice describes how medical information about you may be used and disclosed and how you can get access to this </w:t>
      </w:r>
    </w:p>
    <w:p w14:paraId="626AD292" w14:textId="56A80C79" w:rsidR="00E73866" w:rsidRPr="00137A02" w:rsidRDefault="00E73866" w:rsidP="003272AE">
      <w:pPr>
        <w:ind w:right="1988"/>
        <w:rPr>
          <w:rFonts w:ascii="Bahnschrift Light Condensed" w:hAnsi="Bahnschrift Light Condensed"/>
        </w:rPr>
      </w:pPr>
      <w:r w:rsidRPr="00137A02">
        <w:rPr>
          <w:rFonts w:ascii="Bahnschrift Light Condensed" w:hAnsi="Bahnschrift Light Condensed"/>
        </w:rPr>
        <w:t xml:space="preserve">information. Please review it carefully. For your convenience, the </w:t>
      </w:r>
      <w:r w:rsidRPr="00137A02">
        <w:rPr>
          <w:rFonts w:ascii="Arial" w:hAnsi="Arial" w:cs="Arial"/>
        </w:rPr>
        <w:t>ﬁ</w:t>
      </w:r>
      <w:r w:rsidRPr="00137A02">
        <w:rPr>
          <w:rFonts w:ascii="Bahnschrift Light Condensed" w:hAnsi="Bahnschrift Light Condensed"/>
        </w:rPr>
        <w:t xml:space="preserve">rst page summarizes the entire document. </w:t>
      </w:r>
      <w:r w:rsidR="00C0086D" w:rsidRPr="00137A02">
        <w:rPr>
          <w:rFonts w:ascii="Bahnschrift Light Condensed" w:hAnsi="Bahnschrift Light Condensed"/>
        </w:rPr>
        <w:tab/>
      </w:r>
    </w:p>
    <w:p w14:paraId="6ABCCFBE" w14:textId="77777777" w:rsidR="00C0086D" w:rsidRPr="00137A02" w:rsidRDefault="00C0086D" w:rsidP="00C0086D">
      <w:pPr>
        <w:tabs>
          <w:tab w:val="left" w:pos="7170"/>
        </w:tabs>
        <w:rPr>
          <w:rFonts w:ascii="Bahnschrift Light Condensed" w:hAnsi="Bahnschrift Light Condensed"/>
        </w:rPr>
      </w:pPr>
    </w:p>
    <w:p w14:paraId="21A10408" w14:textId="77777777" w:rsidR="003F301B" w:rsidRPr="00137A02" w:rsidRDefault="003F301B" w:rsidP="00E73866">
      <w:pPr>
        <w:rPr>
          <w:rFonts w:ascii="Bahnschrift Light Condensed" w:hAnsi="Bahnschrift Light Condensed"/>
        </w:rPr>
      </w:pPr>
    </w:p>
    <w:p w14:paraId="371D0C12" w14:textId="39246852" w:rsidR="00E73866" w:rsidRPr="00137A02" w:rsidRDefault="00E73866" w:rsidP="003F301B">
      <w:pPr>
        <w:jc w:val="center"/>
        <w:rPr>
          <w:rFonts w:ascii="Bahnschrift Light Condensed" w:hAnsi="Bahnschrift Light Condensed"/>
          <w:u w:val="single"/>
        </w:rPr>
      </w:pPr>
      <w:r w:rsidRPr="00137A02">
        <w:rPr>
          <w:rFonts w:ascii="Bahnschrift Light Condensed" w:hAnsi="Bahnschrift Light Condensed"/>
          <w:u w:val="single"/>
        </w:rPr>
        <w:t>Summary of Your Rights</w:t>
      </w:r>
    </w:p>
    <w:p w14:paraId="44C2DB38" w14:textId="77777777" w:rsidR="003F301B" w:rsidRPr="00137A02" w:rsidRDefault="003F301B" w:rsidP="003F301B">
      <w:pPr>
        <w:jc w:val="center"/>
        <w:rPr>
          <w:rFonts w:ascii="Bahnschrift Light Condensed" w:hAnsi="Bahnschrift Light Condensed"/>
          <w:u w:val="single"/>
        </w:rPr>
      </w:pPr>
    </w:p>
    <w:p w14:paraId="7064F0FE" w14:textId="74EFDF54"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You have the right to:  </w:t>
      </w:r>
    </w:p>
    <w:p w14:paraId="3157809E" w14:textId="77777777" w:rsidR="003F301B" w:rsidRPr="00137A02" w:rsidRDefault="003F301B" w:rsidP="00E73866">
      <w:pPr>
        <w:rPr>
          <w:rFonts w:ascii="Bahnschrift Light Condensed" w:hAnsi="Bahnschrift Light Condensed"/>
        </w:rPr>
      </w:pPr>
    </w:p>
    <w:p w14:paraId="1943566F"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Get a copy of your paper or electronic medical record</w:t>
      </w:r>
    </w:p>
    <w:p w14:paraId="0974271E" w14:textId="29923FC6" w:rsidR="003F301B" w:rsidRPr="00137A02" w:rsidRDefault="00E73866" w:rsidP="00E73866">
      <w:pPr>
        <w:rPr>
          <w:rFonts w:ascii="Bahnschrift Light Condensed" w:hAnsi="Bahnschrift Light Condensed"/>
        </w:rPr>
      </w:pPr>
      <w:r w:rsidRPr="00137A02">
        <w:rPr>
          <w:rFonts w:ascii="Bahnschrift Light Condensed" w:hAnsi="Bahnschrift Light Condensed"/>
        </w:rPr>
        <w:t>• Correct your paper or electronic medical record</w:t>
      </w:r>
    </w:p>
    <w:p w14:paraId="44341881" w14:textId="2899A66C" w:rsidR="003F301B" w:rsidRPr="00137A02" w:rsidRDefault="00E73866" w:rsidP="00E73866">
      <w:pPr>
        <w:rPr>
          <w:rFonts w:ascii="Bahnschrift Light Condensed" w:hAnsi="Bahnschrift Light Condensed"/>
        </w:rPr>
      </w:pPr>
      <w:r w:rsidRPr="00137A02">
        <w:rPr>
          <w:rFonts w:ascii="Bahnschrift Light Condensed" w:hAnsi="Bahnschrift Light Condensed"/>
        </w:rPr>
        <w:t>• Request con</w:t>
      </w:r>
      <w:r w:rsidRPr="00137A02">
        <w:rPr>
          <w:rFonts w:ascii="Arial" w:hAnsi="Arial" w:cs="Arial"/>
        </w:rPr>
        <w:t>ﬁ</w:t>
      </w:r>
      <w:r w:rsidRPr="00137A02">
        <w:rPr>
          <w:rFonts w:ascii="Bahnschrift Light Condensed" w:hAnsi="Bahnschrift Light Condensed"/>
        </w:rPr>
        <w:t xml:space="preserve">dential communication </w:t>
      </w:r>
    </w:p>
    <w:p w14:paraId="26234663"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Ask me to limit the information I share </w:t>
      </w:r>
    </w:p>
    <w:p w14:paraId="4122183B"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Get a list of those with whom I’ve shared your information </w:t>
      </w:r>
    </w:p>
    <w:p w14:paraId="623CCE48"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Get a copy of this privacy notice </w:t>
      </w:r>
    </w:p>
    <w:p w14:paraId="2DB21318"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Choose someone to act for you</w:t>
      </w:r>
    </w:p>
    <w:p w14:paraId="6B7E3409" w14:textId="687AA87A"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 File a complaint if you believe your privacy rights have been violated </w:t>
      </w:r>
    </w:p>
    <w:p w14:paraId="449E4535" w14:textId="77777777" w:rsidR="00C0086D" w:rsidRPr="00137A02" w:rsidRDefault="00C0086D" w:rsidP="00E73866">
      <w:pPr>
        <w:rPr>
          <w:rFonts w:ascii="Bahnschrift Light Condensed" w:hAnsi="Bahnschrift Light Condensed"/>
        </w:rPr>
      </w:pPr>
    </w:p>
    <w:p w14:paraId="3BD26E5A" w14:textId="77777777" w:rsidR="003F301B" w:rsidRPr="00137A02" w:rsidRDefault="003F301B" w:rsidP="003F301B">
      <w:pPr>
        <w:jc w:val="center"/>
        <w:rPr>
          <w:rFonts w:ascii="Bahnschrift Light Condensed" w:hAnsi="Bahnschrift Light Condensed"/>
          <w:u w:val="single"/>
        </w:rPr>
      </w:pPr>
    </w:p>
    <w:p w14:paraId="639F2F89" w14:textId="0260CD7D" w:rsidR="00E73866" w:rsidRPr="00137A02" w:rsidRDefault="00E73866" w:rsidP="003F301B">
      <w:pPr>
        <w:jc w:val="center"/>
        <w:rPr>
          <w:rFonts w:ascii="Bahnschrift Light Condensed" w:hAnsi="Bahnschrift Light Condensed"/>
          <w:u w:val="single"/>
        </w:rPr>
      </w:pPr>
      <w:r w:rsidRPr="00137A02">
        <w:rPr>
          <w:rFonts w:ascii="Bahnschrift Light Condensed" w:hAnsi="Bahnschrift Light Condensed"/>
          <w:u w:val="single"/>
        </w:rPr>
        <w:t>Summary of Your Choices</w:t>
      </w:r>
    </w:p>
    <w:p w14:paraId="56B7D53A" w14:textId="77777777" w:rsidR="003F301B" w:rsidRPr="00137A02" w:rsidRDefault="003F301B" w:rsidP="003F301B">
      <w:pPr>
        <w:jc w:val="center"/>
        <w:rPr>
          <w:rFonts w:ascii="Bahnschrift Light Condensed" w:hAnsi="Bahnschrift Light Condensed"/>
          <w:u w:val="single"/>
        </w:rPr>
      </w:pPr>
    </w:p>
    <w:p w14:paraId="614C4D55" w14:textId="3EC60844"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You have some choices in the way that I use and share information as I:  </w:t>
      </w:r>
    </w:p>
    <w:p w14:paraId="4E38014D" w14:textId="77777777" w:rsidR="003F301B" w:rsidRPr="00137A02" w:rsidRDefault="003F301B" w:rsidP="00E73866">
      <w:pPr>
        <w:rPr>
          <w:rFonts w:ascii="Bahnschrift Light Condensed" w:hAnsi="Bahnschrift Light Condensed"/>
        </w:rPr>
      </w:pPr>
    </w:p>
    <w:p w14:paraId="3F9A8FD3"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Tell family and friends about your condition </w:t>
      </w:r>
    </w:p>
    <w:p w14:paraId="5EF2826D"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Release information acquired in the evaluation and/or management of you and your baby(</w:t>
      </w:r>
      <w:proofErr w:type="spellStart"/>
      <w:r w:rsidRPr="00137A02">
        <w:rPr>
          <w:rFonts w:ascii="Bahnschrift Light Condensed" w:hAnsi="Bahnschrift Light Condensed"/>
        </w:rPr>
        <w:t>ies</w:t>
      </w:r>
      <w:proofErr w:type="spellEnd"/>
      <w:r w:rsidRPr="00137A02">
        <w:rPr>
          <w:rFonts w:ascii="Bahnschrift Light Condensed" w:hAnsi="Bahnschrift Light Condensed"/>
        </w:rPr>
        <w:t xml:space="preserve">)to your health care </w:t>
      </w:r>
      <w:r w:rsidR="00C0086D" w:rsidRPr="00137A02">
        <w:rPr>
          <w:rFonts w:ascii="Bahnschrift Light Condensed" w:hAnsi="Bahnschrift Light Condensed"/>
        </w:rPr>
        <w:t xml:space="preserve"> </w:t>
      </w:r>
    </w:p>
    <w:p w14:paraId="395F1616" w14:textId="06D1E9E2"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providers </w:t>
      </w:r>
    </w:p>
    <w:p w14:paraId="3E063E98" w14:textId="77777777" w:rsidR="00C0086D" w:rsidRPr="00137A02" w:rsidRDefault="00C0086D" w:rsidP="00E73866">
      <w:pPr>
        <w:rPr>
          <w:rFonts w:ascii="Bahnschrift Light Condensed" w:hAnsi="Bahnschrift Light Condensed"/>
        </w:rPr>
      </w:pPr>
    </w:p>
    <w:p w14:paraId="2DB24A46" w14:textId="77777777" w:rsidR="003F301B" w:rsidRPr="00137A02" w:rsidRDefault="003F301B" w:rsidP="003F301B">
      <w:pPr>
        <w:jc w:val="center"/>
        <w:rPr>
          <w:rFonts w:ascii="Bahnschrift Light Condensed" w:hAnsi="Bahnschrift Light Condensed"/>
          <w:u w:val="single"/>
        </w:rPr>
      </w:pPr>
    </w:p>
    <w:p w14:paraId="0FDF1B25" w14:textId="6CA47593" w:rsidR="00E73866" w:rsidRPr="00137A02" w:rsidRDefault="00E73866" w:rsidP="003F301B">
      <w:pPr>
        <w:jc w:val="center"/>
        <w:rPr>
          <w:rFonts w:ascii="Bahnschrift Light Condensed" w:hAnsi="Bahnschrift Light Condensed"/>
          <w:u w:val="single"/>
        </w:rPr>
      </w:pPr>
      <w:r w:rsidRPr="00137A02">
        <w:rPr>
          <w:rFonts w:ascii="Bahnschrift Light Condensed" w:hAnsi="Bahnschrift Light Condensed"/>
          <w:u w:val="single"/>
        </w:rPr>
        <w:t>My Responsibilities</w:t>
      </w:r>
    </w:p>
    <w:p w14:paraId="7C3F70B3" w14:textId="77777777" w:rsidR="003F301B" w:rsidRPr="00137A02" w:rsidRDefault="003F301B" w:rsidP="003F301B">
      <w:pPr>
        <w:jc w:val="center"/>
        <w:rPr>
          <w:rFonts w:ascii="Bahnschrift Light Condensed" w:hAnsi="Bahnschrift Light Condensed"/>
          <w:u w:val="single"/>
        </w:rPr>
      </w:pPr>
    </w:p>
    <w:p w14:paraId="1C8DB21E"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I am required by law to maintain the privacy and security of your protected health information.  </w:t>
      </w:r>
    </w:p>
    <w:p w14:paraId="56485FD4"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let you know promptly if a breach occurs that may have compromised the privacy or security of your information. </w:t>
      </w:r>
    </w:p>
    <w:p w14:paraId="390DB3EE" w14:textId="77777777" w:rsidR="003F301B" w:rsidRPr="00137A02" w:rsidRDefault="00E73866" w:rsidP="00E73866">
      <w:pPr>
        <w:rPr>
          <w:rFonts w:ascii="Bahnschrift Light Condensed" w:hAnsi="Bahnschrift Light Condensed"/>
        </w:rPr>
      </w:pPr>
      <w:r w:rsidRPr="00137A02">
        <w:rPr>
          <w:rFonts w:ascii="Bahnschrift Light Condensed" w:hAnsi="Bahnschrift Light Condensed"/>
        </w:rPr>
        <w:t xml:space="preserve">• I must follow the duties and privacy practices described in this notice and give you a copy of it.  </w:t>
      </w:r>
    </w:p>
    <w:p w14:paraId="10BEC30A"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not use or share your information other than as described here unless you tell me I can in writing. If you tell me I </w:t>
      </w:r>
      <w:r w:rsidR="00C0086D" w:rsidRPr="00137A02">
        <w:rPr>
          <w:rFonts w:ascii="Bahnschrift Light Condensed" w:hAnsi="Bahnschrift Light Condensed"/>
        </w:rPr>
        <w:t xml:space="preserve"> </w:t>
      </w:r>
    </w:p>
    <w:p w14:paraId="7D21030D" w14:textId="24DCBC93"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can, you may change your mind at any time. Let me know in writing if you change your mind.  </w:t>
      </w:r>
    </w:p>
    <w:p w14:paraId="767EF4CB" w14:textId="109C2F9A"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For more informa</w:t>
      </w:r>
      <w:r w:rsidR="003F301B" w:rsidRPr="00137A02">
        <w:rPr>
          <w:rFonts w:ascii="Bahnschrift Light Condensed" w:hAnsi="Bahnschrift Light Condensed"/>
        </w:rPr>
        <w:t>t</w:t>
      </w:r>
      <w:r w:rsidR="00E73866" w:rsidRPr="00137A02">
        <w:rPr>
          <w:rFonts w:ascii="Bahnschrift Light Condensed" w:hAnsi="Bahnschrift Light Condensed"/>
        </w:rPr>
        <w:t xml:space="preserve">ion see: </w:t>
      </w:r>
      <w:hyperlink r:id="rId8" w:history="1">
        <w:r w:rsidR="003F301B" w:rsidRPr="00137A02">
          <w:rPr>
            <w:rStyle w:val="Hyperlink"/>
            <w:rFonts w:ascii="Bahnschrift Light Condensed" w:hAnsi="Bahnschrift Light Condensed"/>
          </w:rPr>
          <w:t>http://www.hhs.gov/hipaa/index.html</w:t>
        </w:r>
      </w:hyperlink>
      <w:r w:rsidR="00E73866" w:rsidRPr="00137A02">
        <w:rPr>
          <w:rFonts w:ascii="Bahnschrift Light Condensed" w:hAnsi="Bahnschrift Light Condensed"/>
        </w:rPr>
        <w:t xml:space="preserve"> </w:t>
      </w:r>
    </w:p>
    <w:p w14:paraId="52DAED61" w14:textId="33D17230" w:rsidR="00C0086D" w:rsidRPr="00137A02" w:rsidRDefault="00C0086D" w:rsidP="00E73866">
      <w:pPr>
        <w:rPr>
          <w:rFonts w:ascii="Bahnschrift Light Condensed" w:hAnsi="Bahnschrift Light Condensed"/>
        </w:rPr>
      </w:pPr>
    </w:p>
    <w:p w14:paraId="05166E03" w14:textId="48872302" w:rsidR="00C0086D" w:rsidRPr="00137A02" w:rsidRDefault="00C0086D" w:rsidP="00E73866">
      <w:pPr>
        <w:rPr>
          <w:rFonts w:ascii="Bahnschrift Light Condensed" w:hAnsi="Bahnschrift Light Condensed"/>
        </w:rPr>
      </w:pPr>
    </w:p>
    <w:p w14:paraId="0356ED3B" w14:textId="38D79A52" w:rsidR="00C0086D" w:rsidRPr="00137A02" w:rsidRDefault="00C0086D" w:rsidP="00E73866">
      <w:pPr>
        <w:rPr>
          <w:rFonts w:ascii="Bahnschrift Light Condensed" w:hAnsi="Bahnschrift Light Condensed"/>
        </w:rPr>
      </w:pPr>
    </w:p>
    <w:p w14:paraId="424803DF" w14:textId="5FC951CF" w:rsidR="00C0086D" w:rsidRPr="00137A02" w:rsidRDefault="00C0086D" w:rsidP="00E73866">
      <w:pPr>
        <w:rPr>
          <w:rFonts w:ascii="Bahnschrift Light Condensed" w:hAnsi="Bahnschrift Light Condensed"/>
        </w:rPr>
      </w:pPr>
    </w:p>
    <w:p w14:paraId="49545D32" w14:textId="44882FB0" w:rsidR="00C0086D" w:rsidRPr="00137A02" w:rsidRDefault="00C0086D" w:rsidP="00E73866">
      <w:pPr>
        <w:rPr>
          <w:rFonts w:ascii="Bahnschrift Light Condensed" w:hAnsi="Bahnschrift Light Condensed"/>
        </w:rPr>
      </w:pPr>
    </w:p>
    <w:p w14:paraId="379A5BB0" w14:textId="77777777" w:rsidR="00C0086D" w:rsidRPr="00137A02" w:rsidRDefault="00C0086D" w:rsidP="00E73866">
      <w:pPr>
        <w:rPr>
          <w:rFonts w:ascii="Bahnschrift Light Condensed" w:hAnsi="Bahnschrift Light Condensed"/>
        </w:rPr>
      </w:pPr>
    </w:p>
    <w:p w14:paraId="55AB63E4" w14:textId="2B23F839" w:rsidR="003F301B" w:rsidRPr="00137A02" w:rsidRDefault="003F301B" w:rsidP="00E73866">
      <w:pPr>
        <w:rPr>
          <w:rFonts w:ascii="Bahnschrift Light Condensed" w:hAnsi="Bahnschrift Light Condensed"/>
        </w:rPr>
      </w:pPr>
    </w:p>
    <w:p w14:paraId="1DF666BF" w14:textId="77777777" w:rsidR="003F301B" w:rsidRPr="00137A02" w:rsidRDefault="003F301B" w:rsidP="00E73866">
      <w:pPr>
        <w:rPr>
          <w:rFonts w:ascii="Bahnschrift Light Condensed" w:hAnsi="Bahnschrift Light Condensed"/>
        </w:rPr>
      </w:pPr>
    </w:p>
    <w:p w14:paraId="32C68613" w14:textId="77777777" w:rsidR="00137A02" w:rsidRDefault="00137A02" w:rsidP="00C0086D">
      <w:pPr>
        <w:ind w:left="3600" w:firstLine="720"/>
        <w:rPr>
          <w:rFonts w:ascii="Bahnschrift Light Condensed" w:hAnsi="Bahnschrift Light Condensed"/>
        </w:rPr>
      </w:pPr>
    </w:p>
    <w:p w14:paraId="7F81FF50" w14:textId="0CB26482" w:rsidR="00E73866" w:rsidRPr="00137A02" w:rsidRDefault="00E73866" w:rsidP="00E147A4">
      <w:pPr>
        <w:ind w:left="2160" w:firstLine="720"/>
        <w:rPr>
          <w:rFonts w:ascii="Bahnschrift Light Condensed" w:hAnsi="Bahnschrift Light Condensed"/>
        </w:rPr>
      </w:pPr>
      <w:r w:rsidRPr="00137A02">
        <w:rPr>
          <w:rFonts w:ascii="Bahnschrift Light Condensed" w:hAnsi="Bahnschrift Light Condensed"/>
        </w:rPr>
        <w:t xml:space="preserve">Details Regarding Your Rights </w:t>
      </w:r>
    </w:p>
    <w:p w14:paraId="24B9549D" w14:textId="77777777" w:rsidR="003F301B" w:rsidRPr="00137A02" w:rsidRDefault="003F301B" w:rsidP="003F301B">
      <w:pPr>
        <w:ind w:left="2160" w:firstLine="720"/>
        <w:rPr>
          <w:rFonts w:ascii="Bahnschrift Light Condensed" w:hAnsi="Bahnschrift Light Condensed"/>
        </w:rPr>
      </w:pPr>
    </w:p>
    <w:p w14:paraId="392C8BBC" w14:textId="5596D6B1"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When it comes to your health information, you have certain rights. This section explains your rights and some of my responsibilities to help you. </w:t>
      </w:r>
    </w:p>
    <w:p w14:paraId="16B71779" w14:textId="77777777" w:rsidR="003F301B" w:rsidRPr="00137A02" w:rsidRDefault="003F301B" w:rsidP="00E73866">
      <w:pPr>
        <w:rPr>
          <w:rFonts w:ascii="Bahnschrift Light Condensed" w:hAnsi="Bahnschrift Light Condensed"/>
        </w:rPr>
      </w:pPr>
    </w:p>
    <w:p w14:paraId="7CF985E2" w14:textId="090C4843"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Get an electronic or paper copy of your medical record  </w:t>
      </w:r>
    </w:p>
    <w:p w14:paraId="373CFADF" w14:textId="77777777" w:rsidR="003F301B" w:rsidRPr="00137A02" w:rsidRDefault="003F301B" w:rsidP="00E73866">
      <w:pPr>
        <w:rPr>
          <w:rFonts w:ascii="Bahnschrift Light Condensed" w:hAnsi="Bahnschrift Light Condensed"/>
          <w:i/>
          <w:iCs/>
        </w:rPr>
      </w:pPr>
    </w:p>
    <w:p w14:paraId="62A5B99D"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You can ask to see or get an electronic or paper copy of your medical record and other health information I have about </w:t>
      </w:r>
    </w:p>
    <w:p w14:paraId="728F5617" w14:textId="56F32B1F"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you. Ask me how to do this.  </w:t>
      </w:r>
    </w:p>
    <w:p w14:paraId="4CDAE277"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provide a copy or a summary of your health information, usually within 30 days of your request. I may charge a </w:t>
      </w:r>
    </w:p>
    <w:p w14:paraId="0B922019" w14:textId="08DB25A6"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reasonable, cost-based fee. </w:t>
      </w:r>
    </w:p>
    <w:p w14:paraId="4DD9E93F" w14:textId="77777777" w:rsidR="00AE76CE" w:rsidRPr="00137A02" w:rsidRDefault="00AE76CE" w:rsidP="00E73866">
      <w:pPr>
        <w:rPr>
          <w:rFonts w:ascii="Bahnschrift Light Condensed" w:hAnsi="Bahnschrift Light Condensed"/>
          <w:i/>
          <w:iCs/>
        </w:rPr>
      </w:pPr>
    </w:p>
    <w:p w14:paraId="7FE60F42" w14:textId="3BD60382"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Ask me to correct your medical record </w:t>
      </w:r>
    </w:p>
    <w:p w14:paraId="1C51621A" w14:textId="77777777" w:rsidR="00AE76CE" w:rsidRPr="00137A02" w:rsidRDefault="00AE76CE" w:rsidP="00E73866">
      <w:pPr>
        <w:rPr>
          <w:rFonts w:ascii="Bahnschrift Light Condensed" w:hAnsi="Bahnschrift Light Condensed"/>
          <w:i/>
          <w:iCs/>
        </w:rPr>
      </w:pPr>
    </w:p>
    <w:p w14:paraId="1133C969"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You can ask me to correct health information about you that you think is incorrect or incomplete. Ask me how to do </w:t>
      </w:r>
      <w:r w:rsidR="00C0086D" w:rsidRPr="00137A02">
        <w:rPr>
          <w:rFonts w:ascii="Bahnschrift Light Condensed" w:hAnsi="Bahnschrift Light Condensed"/>
        </w:rPr>
        <w:t xml:space="preserve"> </w:t>
      </w:r>
    </w:p>
    <w:p w14:paraId="59A4EFC3" w14:textId="0A3A5236"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this. </w:t>
      </w:r>
    </w:p>
    <w:p w14:paraId="37E44F50" w14:textId="792D4B0B"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 I may say “no” to your request, but I’ll tell you why in writing within 60 days. </w:t>
      </w:r>
    </w:p>
    <w:p w14:paraId="4CC37F1D" w14:textId="7924AC04"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Request con</w:t>
      </w:r>
      <w:r w:rsidR="00E73866" w:rsidRPr="00137A02">
        <w:rPr>
          <w:rFonts w:ascii="Arial" w:hAnsi="Arial" w:cs="Arial"/>
        </w:rPr>
        <w:t>ﬁ</w:t>
      </w:r>
      <w:r w:rsidR="00E73866" w:rsidRPr="00137A02">
        <w:rPr>
          <w:rFonts w:ascii="Bahnschrift Light Condensed" w:hAnsi="Bahnschrift Light Condensed"/>
        </w:rPr>
        <w:t xml:space="preserve">dential communications </w:t>
      </w:r>
    </w:p>
    <w:p w14:paraId="397C1DD8"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You can ask me to contact you in a speci</w:t>
      </w:r>
      <w:r w:rsidRPr="00137A02">
        <w:rPr>
          <w:rFonts w:ascii="Arial" w:hAnsi="Arial" w:cs="Arial"/>
        </w:rPr>
        <w:t>ﬁ</w:t>
      </w:r>
      <w:r w:rsidRPr="00137A02">
        <w:rPr>
          <w:rFonts w:ascii="Bahnschrift Light Condensed" w:hAnsi="Bahnschrift Light Condensed"/>
        </w:rPr>
        <w:t>c way (for example, home or o</w:t>
      </w:r>
      <w:r w:rsidRPr="00137A02">
        <w:rPr>
          <w:rFonts w:ascii="Arial" w:hAnsi="Arial" w:cs="Arial"/>
        </w:rPr>
        <w:t>ﬃ</w:t>
      </w:r>
      <w:r w:rsidRPr="00137A02">
        <w:rPr>
          <w:rFonts w:ascii="Bahnschrift Light Condensed" w:hAnsi="Bahnschrift Light Condensed"/>
        </w:rPr>
        <w:t>ce phone) or to send mail to a di</w:t>
      </w:r>
      <w:r w:rsidRPr="00137A02">
        <w:rPr>
          <w:rFonts w:ascii="Arial" w:hAnsi="Arial" w:cs="Arial"/>
        </w:rPr>
        <w:t>ﬀ</w:t>
      </w:r>
      <w:r w:rsidRPr="00137A02">
        <w:rPr>
          <w:rFonts w:ascii="Bahnschrift Light Condensed" w:hAnsi="Bahnschrift Light Condensed"/>
        </w:rPr>
        <w:t xml:space="preserve">erent </w:t>
      </w:r>
      <w:r w:rsidR="00C0086D" w:rsidRPr="00137A02">
        <w:rPr>
          <w:rFonts w:ascii="Bahnschrift Light Condensed" w:hAnsi="Bahnschrift Light Condensed"/>
        </w:rPr>
        <w:t xml:space="preserve"> </w:t>
      </w:r>
    </w:p>
    <w:p w14:paraId="32587B80" w14:textId="0891681E"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address. </w:t>
      </w:r>
    </w:p>
    <w:p w14:paraId="02F04737" w14:textId="318BDE58"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say “yes” to all reasonable requests. </w:t>
      </w:r>
    </w:p>
    <w:p w14:paraId="56E8CDFD" w14:textId="2B13CC28"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Ask me to limit what I use or share </w:t>
      </w:r>
    </w:p>
    <w:p w14:paraId="24115713"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You can ask me not to use or share certain health information for treatment, payment, or my operations. I am not </w:t>
      </w:r>
    </w:p>
    <w:p w14:paraId="56A1915D" w14:textId="4FFE0B35"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required to agree to your request, and I may say “no” if it would a</w:t>
      </w:r>
      <w:r w:rsidR="00E73866" w:rsidRPr="00137A02">
        <w:rPr>
          <w:rFonts w:ascii="Arial" w:hAnsi="Arial" w:cs="Arial"/>
        </w:rPr>
        <w:t>ﬀ</w:t>
      </w:r>
      <w:r w:rsidR="00E73866" w:rsidRPr="00137A02">
        <w:rPr>
          <w:rFonts w:ascii="Bahnschrift Light Condensed" w:hAnsi="Bahnschrift Light Condensed"/>
        </w:rPr>
        <w:t>ect your care.</w:t>
      </w:r>
    </w:p>
    <w:p w14:paraId="06BD6CB7"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 If you pay for a service out-of-pocket in full, you can ask me not to share that information for the purpose of payment </w:t>
      </w:r>
      <w:r w:rsidR="00C0086D" w:rsidRPr="00137A02">
        <w:rPr>
          <w:rFonts w:ascii="Bahnschrift Light Condensed" w:hAnsi="Bahnschrift Light Condensed"/>
        </w:rPr>
        <w:t xml:space="preserve"> </w:t>
      </w:r>
    </w:p>
    <w:p w14:paraId="3C3347EB" w14:textId="7EA79A36"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or my operations with your health insurer. I will say “yes” unless a law requires us to share that information. </w:t>
      </w:r>
    </w:p>
    <w:p w14:paraId="6913B001" w14:textId="77777777" w:rsidR="00AE76CE" w:rsidRPr="00137A02" w:rsidRDefault="00AE76CE" w:rsidP="00E73866">
      <w:pPr>
        <w:rPr>
          <w:rFonts w:ascii="Bahnschrift Light Condensed" w:hAnsi="Bahnschrift Light Condensed"/>
          <w:i/>
          <w:iCs/>
        </w:rPr>
      </w:pPr>
    </w:p>
    <w:p w14:paraId="165AC728" w14:textId="3353F5C0"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Get a list of those with whom I’ve shared information </w:t>
      </w:r>
    </w:p>
    <w:p w14:paraId="370782FE" w14:textId="77777777" w:rsidR="00AE76CE" w:rsidRPr="00137A02" w:rsidRDefault="00AE76CE" w:rsidP="00E73866">
      <w:pPr>
        <w:rPr>
          <w:rFonts w:ascii="Bahnschrift Light Condensed" w:hAnsi="Bahnschrift Light Condensed"/>
        </w:rPr>
      </w:pPr>
    </w:p>
    <w:p w14:paraId="505CC820"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You can ask for a list (accounting) of the times I’ve shared your health information for six years prior to the date you </w:t>
      </w:r>
      <w:r w:rsidR="00C0086D" w:rsidRPr="00137A02">
        <w:rPr>
          <w:rFonts w:ascii="Bahnschrift Light Condensed" w:hAnsi="Bahnschrift Light Condensed"/>
        </w:rPr>
        <w:t xml:space="preserve">  </w:t>
      </w:r>
    </w:p>
    <w:p w14:paraId="4964BB9F" w14:textId="63E74390"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ask, who I shared it with, and why.</w:t>
      </w:r>
    </w:p>
    <w:p w14:paraId="22E587CA"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include all the disclosures except for those about treatment, payment, and health care operations, and certain </w:t>
      </w:r>
    </w:p>
    <w:p w14:paraId="5370EC17" w14:textId="77777777" w:rsidR="00C0086D"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other disclosures (such as any you asked me to make). I’ll provide one accounting a year for free but will charge a </w:t>
      </w:r>
      <w:r w:rsidRPr="00137A02">
        <w:rPr>
          <w:rFonts w:ascii="Bahnschrift Light Condensed" w:hAnsi="Bahnschrift Light Condensed"/>
        </w:rPr>
        <w:t xml:space="preserve">  </w:t>
      </w:r>
    </w:p>
    <w:p w14:paraId="339719A1" w14:textId="4A98C6AF"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reasonable, cost-based fee if you ask for another one within 12 months. </w:t>
      </w:r>
    </w:p>
    <w:p w14:paraId="313348C1" w14:textId="77777777" w:rsidR="00AE76CE" w:rsidRPr="00137A02" w:rsidRDefault="00AE76CE" w:rsidP="00E73866">
      <w:pPr>
        <w:rPr>
          <w:rFonts w:ascii="Bahnschrift Light Condensed" w:hAnsi="Bahnschrift Light Condensed"/>
        </w:rPr>
      </w:pPr>
    </w:p>
    <w:p w14:paraId="46BF15FF" w14:textId="177AEA0F"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Get a copy of this privacy notice </w:t>
      </w:r>
    </w:p>
    <w:p w14:paraId="61720209" w14:textId="77777777" w:rsidR="00AE76CE" w:rsidRPr="00137A02" w:rsidRDefault="00AE76CE" w:rsidP="00E73866">
      <w:pPr>
        <w:rPr>
          <w:rFonts w:ascii="Bahnschrift Light Condensed" w:hAnsi="Bahnschrift Light Condensed"/>
        </w:rPr>
      </w:pPr>
    </w:p>
    <w:p w14:paraId="2BBBAFAE" w14:textId="6DC50323"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You can ask for a paper copy of this notice at any time, even if you have agreed to receive the notice electronically. I will provide you with a paper copy promptly. </w:t>
      </w:r>
    </w:p>
    <w:p w14:paraId="3A1636D3" w14:textId="77777777" w:rsidR="00AE76CE" w:rsidRPr="00137A02" w:rsidRDefault="00AE76CE" w:rsidP="00E73866">
      <w:pPr>
        <w:rPr>
          <w:rFonts w:ascii="Bahnschrift Light Condensed" w:hAnsi="Bahnschrift Light Condensed"/>
        </w:rPr>
      </w:pPr>
    </w:p>
    <w:p w14:paraId="5A4F6A18" w14:textId="5334933F"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Choose someone to act for you </w:t>
      </w:r>
    </w:p>
    <w:p w14:paraId="2301C3B6" w14:textId="77777777" w:rsidR="00C0086D" w:rsidRPr="00137A02" w:rsidRDefault="00C0086D" w:rsidP="00E73866">
      <w:pPr>
        <w:rPr>
          <w:rFonts w:ascii="Bahnschrift Light Condensed" w:hAnsi="Bahnschrift Light Condensed"/>
        </w:rPr>
      </w:pPr>
    </w:p>
    <w:p w14:paraId="56CD864E"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If you have given someone medical power of attorney or if someone is your legal guardian, that person can exercise </w:t>
      </w:r>
    </w:p>
    <w:p w14:paraId="5BFBD8C2" w14:textId="6F7AE5E3"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your rights and make choices about your health information. </w:t>
      </w:r>
    </w:p>
    <w:p w14:paraId="33A60A4A" w14:textId="0141FFB8"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make sure the person has this authority and can act for you before we take any action. </w:t>
      </w:r>
    </w:p>
    <w:p w14:paraId="03E57E1F" w14:textId="2F7A32C6"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File a complaint if you feel your rights are violated </w:t>
      </w:r>
    </w:p>
    <w:p w14:paraId="0544E9E3" w14:textId="77777777" w:rsidR="00AE76CE" w:rsidRPr="00137A02" w:rsidRDefault="00E73866" w:rsidP="00E73866">
      <w:pPr>
        <w:rPr>
          <w:rFonts w:ascii="Bahnschrift Light Condensed" w:hAnsi="Bahnschrift Light Condensed"/>
        </w:rPr>
      </w:pPr>
      <w:r w:rsidRPr="00137A02">
        <w:rPr>
          <w:rFonts w:ascii="Bahnschrift Light Condensed" w:hAnsi="Bahnschrift Light Condensed"/>
        </w:rPr>
        <w:lastRenderedPageBreak/>
        <w:t xml:space="preserve">• You can complain if you feel I have violated your rights by contacting me using the information in the header above. </w:t>
      </w:r>
    </w:p>
    <w:p w14:paraId="1721F89C"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You can </w:t>
      </w:r>
      <w:r w:rsidRPr="00137A02">
        <w:rPr>
          <w:rFonts w:ascii="Arial" w:hAnsi="Arial" w:cs="Arial"/>
        </w:rPr>
        <w:t>ﬁ</w:t>
      </w:r>
      <w:r w:rsidRPr="00137A02">
        <w:rPr>
          <w:rFonts w:ascii="Bahnschrift Light Condensed" w:hAnsi="Bahnschrift Light Condensed"/>
        </w:rPr>
        <w:t>le a complaint with the U.S. Department of Health and Human Services O</w:t>
      </w:r>
      <w:r w:rsidRPr="00137A02">
        <w:rPr>
          <w:rFonts w:ascii="Arial" w:hAnsi="Arial" w:cs="Arial"/>
        </w:rPr>
        <w:t>ﬃ</w:t>
      </w:r>
      <w:r w:rsidRPr="00137A02">
        <w:rPr>
          <w:rFonts w:ascii="Bahnschrift Light Condensed" w:hAnsi="Bahnschrift Light Condensed"/>
        </w:rPr>
        <w:t xml:space="preserve">ce for Civil Rights by sending a </w:t>
      </w:r>
      <w:r w:rsidR="00C0086D" w:rsidRPr="00137A02">
        <w:rPr>
          <w:rFonts w:ascii="Bahnschrift Light Condensed" w:hAnsi="Bahnschrift Light Condensed"/>
        </w:rPr>
        <w:t xml:space="preserve">   </w:t>
      </w:r>
    </w:p>
    <w:p w14:paraId="21F0C821" w14:textId="77777777" w:rsidR="00C0086D"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letter to 200 Independence Avenue, S.W., Washington, D.C. 20201, calling 1-877-696-6775, or visiting </w:t>
      </w:r>
      <w:r w:rsidRPr="00137A02">
        <w:rPr>
          <w:rFonts w:ascii="Bahnschrift Light Condensed" w:hAnsi="Bahnschrift Light Condensed"/>
        </w:rPr>
        <w:t xml:space="preserve">  </w:t>
      </w:r>
    </w:p>
    <w:p w14:paraId="4659255E" w14:textId="1237A4F8" w:rsidR="00AE76CE"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hyperlink r:id="rId9" w:history="1">
        <w:r w:rsidRPr="00137A02">
          <w:rPr>
            <w:rStyle w:val="Hyperlink"/>
            <w:rFonts w:ascii="Bahnschrift Light Condensed" w:hAnsi="Bahnschrift Light Condensed"/>
          </w:rPr>
          <w:t>www.hhs.gov/ocr/privacy/hipaa/complaints/</w:t>
        </w:r>
      </w:hyperlink>
      <w:r w:rsidR="00E73866" w:rsidRPr="00137A02">
        <w:rPr>
          <w:rFonts w:ascii="Bahnschrift Light Condensed" w:hAnsi="Bahnschrift Light Condensed"/>
        </w:rPr>
        <w:t xml:space="preserve">. </w:t>
      </w:r>
    </w:p>
    <w:p w14:paraId="16241872" w14:textId="15BDDF35"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 I will not retaliate against you for </w:t>
      </w:r>
      <w:r w:rsidRPr="00137A02">
        <w:rPr>
          <w:rFonts w:ascii="Arial" w:hAnsi="Arial" w:cs="Arial"/>
        </w:rPr>
        <w:t>ﬁ</w:t>
      </w:r>
      <w:r w:rsidRPr="00137A02">
        <w:rPr>
          <w:rFonts w:ascii="Bahnschrift Light Condensed" w:hAnsi="Bahnschrift Light Condensed"/>
        </w:rPr>
        <w:t xml:space="preserve">ling a complaint. </w:t>
      </w:r>
    </w:p>
    <w:p w14:paraId="3028AFAC" w14:textId="77777777" w:rsidR="00C0086D" w:rsidRPr="00137A02" w:rsidRDefault="00C0086D" w:rsidP="00E73866">
      <w:pPr>
        <w:rPr>
          <w:rFonts w:ascii="Bahnschrift Light Condensed" w:hAnsi="Bahnschrift Light Condensed"/>
        </w:rPr>
      </w:pPr>
    </w:p>
    <w:p w14:paraId="478B9968" w14:textId="77777777" w:rsidR="00AE76CE" w:rsidRPr="00137A02" w:rsidRDefault="00AE76CE" w:rsidP="00E73866">
      <w:pPr>
        <w:rPr>
          <w:rFonts w:ascii="Bahnschrift Light Condensed" w:hAnsi="Bahnschrift Light Condensed"/>
        </w:rPr>
      </w:pPr>
    </w:p>
    <w:p w14:paraId="7AC18E23" w14:textId="77777777" w:rsidR="00137A02" w:rsidRDefault="00137A02" w:rsidP="00AE76CE">
      <w:pPr>
        <w:ind w:left="2880" w:firstLine="720"/>
        <w:rPr>
          <w:rFonts w:ascii="Bahnschrift Light Condensed" w:hAnsi="Bahnschrift Light Condensed"/>
        </w:rPr>
      </w:pPr>
    </w:p>
    <w:p w14:paraId="5F262ED2" w14:textId="77777777" w:rsidR="00AD52F2" w:rsidRDefault="00AD52F2" w:rsidP="00AD52F2">
      <w:pPr>
        <w:rPr>
          <w:rFonts w:ascii="Bahnschrift Light Condensed" w:hAnsi="Bahnschrift Light Condensed"/>
        </w:rPr>
      </w:pPr>
    </w:p>
    <w:p w14:paraId="01CA9533" w14:textId="2ECE63D0" w:rsidR="00E73866" w:rsidRPr="00137A02" w:rsidRDefault="00AD52F2" w:rsidP="00AD52F2">
      <w:pPr>
        <w:ind w:left="2160"/>
        <w:rPr>
          <w:rFonts w:ascii="Bahnschrift Light Condensed" w:hAnsi="Bahnschrift Light Condensed"/>
        </w:rPr>
      </w:pPr>
      <w:r>
        <w:rPr>
          <w:rFonts w:ascii="Bahnschrift Light Condensed" w:hAnsi="Bahnschrift Light Condensed"/>
        </w:rPr>
        <w:t xml:space="preserve">                  </w:t>
      </w:r>
      <w:r w:rsidR="00137A02">
        <w:rPr>
          <w:rFonts w:ascii="Bahnschrift Light Condensed" w:hAnsi="Bahnschrift Light Condensed"/>
        </w:rPr>
        <w:t xml:space="preserve">   </w:t>
      </w:r>
      <w:r w:rsidR="00E73866" w:rsidRPr="00137A02">
        <w:rPr>
          <w:rFonts w:ascii="Bahnschrift Light Condensed" w:hAnsi="Bahnschrift Light Condensed"/>
        </w:rPr>
        <w:t xml:space="preserve">Details Regarding Your Choices </w:t>
      </w:r>
    </w:p>
    <w:p w14:paraId="0DEDF72F" w14:textId="77777777" w:rsidR="00AE76CE" w:rsidRPr="00137A02" w:rsidRDefault="00AE76CE" w:rsidP="00E73866">
      <w:pPr>
        <w:rPr>
          <w:rFonts w:ascii="Bahnschrift Light Condensed" w:hAnsi="Bahnschrift Light Condensed"/>
        </w:rPr>
      </w:pPr>
    </w:p>
    <w:p w14:paraId="53CA7974" w14:textId="7D306DDC"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For certain health information, you can tell me your choices about what I share. If you have a clear preference for how I share your information in the situations described below, talk to me. Tell me what you want me to do, and I will follow your instructions. </w:t>
      </w:r>
    </w:p>
    <w:p w14:paraId="45F37C12" w14:textId="77777777" w:rsidR="00AE76CE" w:rsidRPr="00137A02" w:rsidRDefault="00AE76CE" w:rsidP="00E73866">
      <w:pPr>
        <w:rPr>
          <w:rFonts w:ascii="Bahnschrift Light Condensed" w:hAnsi="Bahnschrift Light Condensed"/>
        </w:rPr>
      </w:pPr>
    </w:p>
    <w:p w14:paraId="19A22C44" w14:textId="28EB8ECA"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In these cases, you have both the right and choice to tell me to: </w:t>
      </w:r>
    </w:p>
    <w:p w14:paraId="6FD1A376" w14:textId="77777777" w:rsidR="00AE76CE" w:rsidRPr="00137A02" w:rsidRDefault="00AE76CE" w:rsidP="00E73866">
      <w:pPr>
        <w:rPr>
          <w:rFonts w:ascii="Bahnschrift Light Condensed" w:hAnsi="Bahnschrift Light Condensed"/>
        </w:rPr>
      </w:pPr>
    </w:p>
    <w:p w14:paraId="2F9DE39E" w14:textId="77777777" w:rsidR="00AE76CE" w:rsidRPr="00137A02" w:rsidRDefault="00E73866" w:rsidP="00E73866">
      <w:pPr>
        <w:rPr>
          <w:rFonts w:ascii="Bahnschrift Light Condensed" w:hAnsi="Bahnschrift Light Condensed"/>
        </w:rPr>
      </w:pPr>
      <w:r w:rsidRPr="00137A02">
        <w:rPr>
          <w:rFonts w:ascii="Bahnschrift Light Condensed" w:hAnsi="Bahnschrift Light Condensed"/>
        </w:rPr>
        <w:t xml:space="preserve">• Share information with your family, close friends, or others involved in your care </w:t>
      </w:r>
    </w:p>
    <w:p w14:paraId="7D7D3AA4"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Release information acquired in the evaluation and/or management of you and your baby(</w:t>
      </w:r>
      <w:proofErr w:type="spellStart"/>
      <w:r w:rsidRPr="00137A02">
        <w:rPr>
          <w:rFonts w:ascii="Bahnschrift Light Condensed" w:hAnsi="Bahnschrift Light Condensed"/>
        </w:rPr>
        <w:t>ies</w:t>
      </w:r>
      <w:proofErr w:type="spellEnd"/>
      <w:r w:rsidRPr="00137A02">
        <w:rPr>
          <w:rFonts w:ascii="Bahnschrift Light Condensed" w:hAnsi="Bahnschrift Light Condensed"/>
        </w:rPr>
        <w:t xml:space="preserve">) to your health care </w:t>
      </w:r>
      <w:r w:rsidR="00C0086D" w:rsidRPr="00137A02">
        <w:rPr>
          <w:rFonts w:ascii="Bahnschrift Light Condensed" w:hAnsi="Bahnschrift Light Condensed"/>
        </w:rPr>
        <w:t xml:space="preserve">  </w:t>
      </w:r>
    </w:p>
    <w:p w14:paraId="7D88DE01" w14:textId="09F5DA02" w:rsidR="00E73866" w:rsidRPr="00137A02" w:rsidRDefault="00C0086D" w:rsidP="00E73866">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providers </w:t>
      </w:r>
    </w:p>
    <w:p w14:paraId="317238AC" w14:textId="77777777" w:rsidR="00AE76CE" w:rsidRPr="00137A02" w:rsidRDefault="00AE76CE" w:rsidP="00E73866">
      <w:pPr>
        <w:rPr>
          <w:rFonts w:ascii="Bahnschrift Light Condensed" w:hAnsi="Bahnschrift Light Condensed"/>
          <w:i/>
          <w:iCs/>
        </w:rPr>
      </w:pPr>
    </w:p>
    <w:p w14:paraId="06B9BA23" w14:textId="05F4F628"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If you are not able to tell me your preference, for example if you are unconscious, I may go ahead and share your information if I believe it is in your best interest. I may also share your information when needed to lessen a serious and imminent threat to health or safety. </w:t>
      </w:r>
    </w:p>
    <w:p w14:paraId="2193FD94" w14:textId="77777777" w:rsidR="00AE76CE" w:rsidRPr="00137A02" w:rsidRDefault="00AE76CE" w:rsidP="00E73866">
      <w:pPr>
        <w:rPr>
          <w:rFonts w:ascii="Bahnschrift Light Condensed" w:hAnsi="Bahnschrift Light Condensed"/>
          <w:i/>
          <w:iCs/>
        </w:rPr>
      </w:pPr>
    </w:p>
    <w:p w14:paraId="1E26883D" w14:textId="3EB26C64" w:rsidR="00E73866" w:rsidRDefault="00E73866" w:rsidP="00E73866">
      <w:pPr>
        <w:rPr>
          <w:rFonts w:ascii="Bahnschrift Light Condensed" w:hAnsi="Bahnschrift Light Condensed"/>
        </w:rPr>
      </w:pPr>
      <w:r w:rsidRPr="00137A02">
        <w:rPr>
          <w:rFonts w:ascii="Bahnschrift Light Condensed" w:hAnsi="Bahnschrift Light Condensed"/>
        </w:rPr>
        <w:t>In these cases</w:t>
      </w:r>
      <w:r w:rsidR="00137A02">
        <w:rPr>
          <w:rFonts w:ascii="Bahnschrift Light Condensed" w:hAnsi="Bahnschrift Light Condensed"/>
        </w:rPr>
        <w:t>,</w:t>
      </w:r>
      <w:r w:rsidRPr="00137A02">
        <w:rPr>
          <w:rFonts w:ascii="Bahnschrift Light Condensed" w:hAnsi="Bahnschrift Light Condensed"/>
        </w:rPr>
        <w:t xml:space="preserve"> I never share your information unless you give me written permission: </w:t>
      </w:r>
    </w:p>
    <w:p w14:paraId="5DF4FFA9" w14:textId="77777777" w:rsidR="00137A02" w:rsidRPr="00137A02" w:rsidRDefault="00137A02" w:rsidP="00E73866">
      <w:pPr>
        <w:rPr>
          <w:rFonts w:ascii="Bahnschrift Light Condensed" w:hAnsi="Bahnschrift Light Condensed"/>
        </w:rPr>
      </w:pPr>
    </w:p>
    <w:p w14:paraId="4745567D" w14:textId="3C24CCEC" w:rsidR="00E73866" w:rsidRDefault="00E73866" w:rsidP="00E73866">
      <w:pPr>
        <w:rPr>
          <w:rFonts w:ascii="Bahnschrift Light Condensed" w:hAnsi="Bahnschrift Light Condensed"/>
        </w:rPr>
      </w:pPr>
      <w:r w:rsidRPr="00137A02">
        <w:rPr>
          <w:rFonts w:ascii="Bahnschrift Light Condensed" w:hAnsi="Bahnschrift Light Condensed"/>
        </w:rPr>
        <w:t xml:space="preserve">• Marketing purposes </w:t>
      </w:r>
    </w:p>
    <w:p w14:paraId="6AD6585E" w14:textId="77777777" w:rsidR="00137A02" w:rsidRPr="00137A02" w:rsidRDefault="00137A02" w:rsidP="00E73866">
      <w:pPr>
        <w:rPr>
          <w:rFonts w:ascii="Bahnschrift Light Condensed" w:hAnsi="Bahnschrift Light Condensed"/>
        </w:rPr>
      </w:pPr>
    </w:p>
    <w:p w14:paraId="06BAD758" w14:textId="1B00CD3D" w:rsidR="00AE76CE" w:rsidRPr="00137A02" w:rsidRDefault="00137A02" w:rsidP="00E73866">
      <w:pPr>
        <w:rPr>
          <w:rFonts w:ascii="Bahnschrift Light Condensed" w:hAnsi="Bahnschrift Light Condensed"/>
        </w:rPr>
      </w:pPr>
      <w:r>
        <w:rPr>
          <w:rFonts w:ascii="Bahnschrift Light Condensed" w:hAnsi="Bahnschrift Light Condensed"/>
        </w:rPr>
        <w:tab/>
      </w:r>
    </w:p>
    <w:p w14:paraId="0E24B694" w14:textId="77777777" w:rsidR="00AD52F2" w:rsidRDefault="00AD52F2" w:rsidP="00E147A4">
      <w:pPr>
        <w:ind w:left="2160" w:firstLine="720"/>
        <w:rPr>
          <w:rFonts w:ascii="Bahnschrift Light Condensed" w:hAnsi="Bahnschrift Light Condensed"/>
        </w:rPr>
      </w:pPr>
    </w:p>
    <w:p w14:paraId="4A13DA71" w14:textId="6B7F4FC9" w:rsidR="00E73866" w:rsidRPr="00137A02" w:rsidRDefault="00E73866" w:rsidP="00E147A4">
      <w:pPr>
        <w:ind w:left="2160" w:firstLine="720"/>
        <w:rPr>
          <w:rFonts w:ascii="Bahnschrift Light Condensed" w:hAnsi="Bahnschrift Light Condensed"/>
        </w:rPr>
      </w:pPr>
      <w:r w:rsidRPr="00137A02">
        <w:rPr>
          <w:rFonts w:ascii="Bahnschrift Light Condensed" w:hAnsi="Bahnschrift Light Condensed"/>
        </w:rPr>
        <w:t xml:space="preserve">My Uses and Disclosures </w:t>
      </w:r>
    </w:p>
    <w:p w14:paraId="6F57398E" w14:textId="77777777" w:rsidR="00AE76CE" w:rsidRPr="00137A02" w:rsidRDefault="00AE76CE" w:rsidP="00AE76CE">
      <w:pPr>
        <w:ind w:left="2880" w:firstLine="720"/>
        <w:rPr>
          <w:rFonts w:ascii="Bahnschrift Light Condensed" w:hAnsi="Bahnschrift Light Condensed"/>
        </w:rPr>
      </w:pPr>
    </w:p>
    <w:p w14:paraId="76B00381" w14:textId="0047F3E0"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typically use or share your health information in the following ways: </w:t>
      </w:r>
    </w:p>
    <w:p w14:paraId="63639271" w14:textId="77777777" w:rsidR="00AE76CE" w:rsidRPr="00137A02" w:rsidRDefault="00AE76CE" w:rsidP="00E73866">
      <w:pPr>
        <w:rPr>
          <w:rFonts w:ascii="Bahnschrift Light Condensed" w:hAnsi="Bahnschrift Light Condensed"/>
        </w:rPr>
      </w:pPr>
    </w:p>
    <w:p w14:paraId="59835FA0" w14:textId="7DF5F07C"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Treat you </w:t>
      </w:r>
    </w:p>
    <w:p w14:paraId="5F17C1CD" w14:textId="77777777" w:rsidR="00AE76CE" w:rsidRPr="00137A02" w:rsidRDefault="00AE76CE" w:rsidP="00E73866">
      <w:pPr>
        <w:rPr>
          <w:rFonts w:ascii="Bahnschrift Light Condensed" w:hAnsi="Bahnschrift Light Condensed"/>
          <w:u w:val="single"/>
        </w:rPr>
      </w:pPr>
    </w:p>
    <w:p w14:paraId="1FF86F65" w14:textId="2E0E166A"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use your health information and share it with other professionals who are treating you. </w:t>
      </w:r>
    </w:p>
    <w:p w14:paraId="6D7EB52D" w14:textId="77777777" w:rsidR="00AE76CE" w:rsidRPr="00137A02" w:rsidRDefault="00AE76CE" w:rsidP="00E73866">
      <w:pPr>
        <w:rPr>
          <w:rFonts w:ascii="Bahnschrift Light Condensed" w:hAnsi="Bahnschrift Light Condensed"/>
        </w:rPr>
      </w:pPr>
    </w:p>
    <w:p w14:paraId="18D6293F" w14:textId="30F962EE"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Example: Sending visit notes to a referring doctor. </w:t>
      </w:r>
    </w:p>
    <w:p w14:paraId="6A55075F" w14:textId="77777777" w:rsidR="00AE76CE" w:rsidRPr="00137A02" w:rsidRDefault="00AE76CE" w:rsidP="00E73866">
      <w:pPr>
        <w:rPr>
          <w:rFonts w:ascii="Bahnschrift Light Condensed" w:hAnsi="Bahnschrift Light Condensed"/>
          <w:i/>
          <w:iCs/>
          <w:u w:val="single"/>
        </w:rPr>
      </w:pPr>
    </w:p>
    <w:p w14:paraId="6AF90829" w14:textId="2D72BFF2"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Run my business </w:t>
      </w:r>
    </w:p>
    <w:p w14:paraId="263A8507" w14:textId="77777777" w:rsidR="00AE76CE" w:rsidRPr="00137A02" w:rsidRDefault="00AE76CE" w:rsidP="00E73866">
      <w:pPr>
        <w:rPr>
          <w:rFonts w:ascii="Bahnschrift Light Condensed" w:hAnsi="Bahnschrift Light Condensed"/>
        </w:rPr>
      </w:pPr>
    </w:p>
    <w:p w14:paraId="6EBB0886" w14:textId="5B08A938"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use and share your health information to run my practice, improve your care, and contact you when necessary. </w:t>
      </w:r>
    </w:p>
    <w:p w14:paraId="76509DC9" w14:textId="77777777" w:rsidR="00AE76CE" w:rsidRPr="00137A02" w:rsidRDefault="00AE76CE" w:rsidP="00E73866">
      <w:pPr>
        <w:rPr>
          <w:rFonts w:ascii="Bahnschrift Light Condensed" w:hAnsi="Bahnschrift Light Condensed"/>
        </w:rPr>
      </w:pPr>
    </w:p>
    <w:p w14:paraId="1842F1CC" w14:textId="0DC21D10"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Example: I use health information about you to manage your treatment and services.  </w:t>
      </w:r>
    </w:p>
    <w:p w14:paraId="6AE197CC" w14:textId="77777777" w:rsidR="00AE76CE" w:rsidRPr="00137A02" w:rsidRDefault="00AE76CE" w:rsidP="00E73866">
      <w:pPr>
        <w:rPr>
          <w:rFonts w:ascii="Bahnschrift Light Condensed" w:hAnsi="Bahnschrift Light Condensed"/>
          <w:i/>
          <w:iCs/>
        </w:rPr>
      </w:pPr>
    </w:p>
    <w:p w14:paraId="5B42CEFD" w14:textId="6C3AA296" w:rsidR="00E73866"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Respond to your insurance company with further information </w:t>
      </w:r>
    </w:p>
    <w:p w14:paraId="207C3A19" w14:textId="77777777" w:rsidR="00137A02" w:rsidRPr="00137A02" w:rsidRDefault="00137A02" w:rsidP="00E73866">
      <w:pPr>
        <w:rPr>
          <w:rFonts w:ascii="Bahnschrift Light Condensed" w:hAnsi="Bahnschrift Light Condensed"/>
          <w:b/>
          <w:bCs/>
          <w:u w:val="single"/>
        </w:rPr>
      </w:pPr>
    </w:p>
    <w:p w14:paraId="2D0B9C60" w14:textId="58CD903F"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use and share your health information to inform your insurance provider.  </w:t>
      </w:r>
    </w:p>
    <w:p w14:paraId="0E81B270" w14:textId="77777777" w:rsidR="00AE76CE" w:rsidRPr="00137A02" w:rsidRDefault="00AE76CE" w:rsidP="00E73866">
      <w:pPr>
        <w:rPr>
          <w:rFonts w:ascii="Bahnschrift Light Condensed" w:hAnsi="Bahnschrift Light Condensed"/>
        </w:rPr>
      </w:pPr>
    </w:p>
    <w:p w14:paraId="317AC7E6" w14:textId="20A71A7A" w:rsidR="00E73866" w:rsidRPr="00137A02" w:rsidRDefault="00E73866" w:rsidP="00E73866">
      <w:pPr>
        <w:rPr>
          <w:rFonts w:ascii="Bahnschrift Light Condensed" w:hAnsi="Bahnschrift Light Condensed"/>
          <w:i/>
          <w:iCs/>
        </w:rPr>
      </w:pPr>
      <w:r w:rsidRPr="00137A02">
        <w:rPr>
          <w:rFonts w:ascii="Bahnschrift Light Condensed" w:hAnsi="Bahnschrift Light Condensed"/>
          <w:i/>
          <w:iCs/>
        </w:rPr>
        <w:t xml:space="preserve">Example: If requested by your health insurance plan, I give information about you so it will potentially reimburse you for your services.  </w:t>
      </w:r>
    </w:p>
    <w:p w14:paraId="45AF7F1B" w14:textId="77777777" w:rsidR="00AE76CE" w:rsidRPr="00137A02" w:rsidRDefault="00AE76CE" w:rsidP="00E73866">
      <w:pPr>
        <w:rPr>
          <w:rFonts w:ascii="Bahnschrift Light Condensed" w:hAnsi="Bahnschrift Light Condensed"/>
          <w:i/>
          <w:iCs/>
        </w:rPr>
      </w:pPr>
    </w:p>
    <w:p w14:paraId="4E537ECC" w14:textId="78ABFEE7"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lastRenderedPageBreak/>
        <w:t xml:space="preserve">How else can I use or share your health information?  </w:t>
      </w:r>
    </w:p>
    <w:p w14:paraId="795EEAC9" w14:textId="77777777" w:rsidR="00AE76CE" w:rsidRPr="00137A02" w:rsidRDefault="00AE76CE" w:rsidP="00E73866">
      <w:pPr>
        <w:rPr>
          <w:rFonts w:ascii="Bahnschrift Light Condensed" w:hAnsi="Bahnschrift Light Condensed"/>
          <w:u w:val="single"/>
        </w:rPr>
      </w:pPr>
    </w:p>
    <w:p w14:paraId="74343372" w14:textId="705B8E0F" w:rsidR="00E73866" w:rsidRPr="00137A02" w:rsidRDefault="00E73866" w:rsidP="00E73866">
      <w:pPr>
        <w:rPr>
          <w:rFonts w:ascii="Bahnschrift Light Condensed" w:hAnsi="Bahnschrift Light Condensed"/>
        </w:rPr>
      </w:pPr>
      <w:r w:rsidRPr="00137A02">
        <w:rPr>
          <w:rFonts w:ascii="Bahnschrift Light Condensed" w:hAnsi="Bahnschrift Light Condensed"/>
        </w:rPr>
        <w:t>I am allowed or required to share your information in other ways – usually in ways that contribute to the public good, such as public health and research. I have to meet many conditions in the law before I can share your information for these purposes. For more information see: http://</w:t>
      </w:r>
      <w:hyperlink r:id="rId10" w:history="1">
        <w:r w:rsidR="00AE76CE" w:rsidRPr="00137A02">
          <w:rPr>
            <w:rStyle w:val="Hyperlink"/>
            <w:rFonts w:ascii="Bahnschrift Light Condensed" w:hAnsi="Bahnschrift Light Condensed"/>
          </w:rPr>
          <w:t>www.hhs.gov/ocr/privacy/hipaa/understanding/consumers/index.html</w:t>
        </w:r>
      </w:hyperlink>
      <w:r w:rsidRPr="00137A02">
        <w:rPr>
          <w:rFonts w:ascii="Bahnschrift Light Condensed" w:hAnsi="Bahnschrift Light Condensed"/>
        </w:rPr>
        <w:t xml:space="preserve">. </w:t>
      </w:r>
    </w:p>
    <w:p w14:paraId="28660443" w14:textId="77777777" w:rsidR="00AE76CE" w:rsidRPr="00137A02" w:rsidRDefault="00AE76CE" w:rsidP="00E73866">
      <w:pPr>
        <w:rPr>
          <w:rFonts w:ascii="Bahnschrift Light Condensed" w:hAnsi="Bahnschrift Light Condensed"/>
          <w:b/>
          <w:bCs/>
        </w:rPr>
      </w:pPr>
    </w:p>
    <w:p w14:paraId="11A6865E" w14:textId="49621F6C"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Help with public health and safety issues </w:t>
      </w:r>
    </w:p>
    <w:p w14:paraId="545C5C8F" w14:textId="77777777" w:rsidR="00AE76CE" w:rsidRPr="00137A02" w:rsidRDefault="00AE76CE" w:rsidP="00E73866">
      <w:pPr>
        <w:rPr>
          <w:rFonts w:ascii="Bahnschrift Light Condensed" w:hAnsi="Bahnschrift Light Condensed"/>
        </w:rPr>
      </w:pPr>
    </w:p>
    <w:p w14:paraId="3C7D71A1" w14:textId="7657AA1F"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share health information about you for certain situations such as:  </w:t>
      </w:r>
    </w:p>
    <w:p w14:paraId="1C264EBD" w14:textId="77777777" w:rsidR="00AE76CE" w:rsidRPr="00137A02" w:rsidRDefault="00AE76CE" w:rsidP="00E73866">
      <w:pPr>
        <w:rPr>
          <w:rFonts w:ascii="Bahnschrift Light Condensed" w:hAnsi="Bahnschrift Light Condensed"/>
        </w:rPr>
      </w:pPr>
    </w:p>
    <w:p w14:paraId="70E2861B" w14:textId="77777777" w:rsidR="00AE76CE" w:rsidRPr="00137A02" w:rsidRDefault="00E73866" w:rsidP="00E73866">
      <w:pPr>
        <w:rPr>
          <w:rFonts w:ascii="Bahnschrift Light Condensed" w:hAnsi="Bahnschrift Light Condensed"/>
        </w:rPr>
      </w:pPr>
      <w:r w:rsidRPr="00137A02">
        <w:rPr>
          <w:rFonts w:ascii="Bahnschrift Light Condensed" w:hAnsi="Bahnschrift Light Condensed"/>
        </w:rPr>
        <w:t xml:space="preserve">• Preventing disease </w:t>
      </w:r>
    </w:p>
    <w:p w14:paraId="4D6E9DD7" w14:textId="77777777" w:rsidR="00AE76CE" w:rsidRPr="00137A02" w:rsidRDefault="00E73866" w:rsidP="00E73866">
      <w:pPr>
        <w:rPr>
          <w:rFonts w:ascii="Bahnschrift Light Condensed" w:hAnsi="Bahnschrift Light Condensed"/>
        </w:rPr>
      </w:pPr>
      <w:r w:rsidRPr="00137A02">
        <w:rPr>
          <w:rFonts w:ascii="Bahnschrift Light Condensed" w:hAnsi="Bahnschrift Light Condensed"/>
        </w:rPr>
        <w:t xml:space="preserve">• Reporting adverse reactions to medications </w:t>
      </w:r>
    </w:p>
    <w:p w14:paraId="4209BC68" w14:textId="77777777" w:rsidR="00AE76CE" w:rsidRPr="00137A02" w:rsidRDefault="00E73866" w:rsidP="00E73866">
      <w:pPr>
        <w:rPr>
          <w:rFonts w:ascii="Bahnschrift Light Condensed" w:hAnsi="Bahnschrift Light Condensed"/>
        </w:rPr>
      </w:pPr>
      <w:r w:rsidRPr="00137A02">
        <w:rPr>
          <w:rFonts w:ascii="Bahnschrift Light Condensed" w:hAnsi="Bahnschrift Light Condensed"/>
        </w:rPr>
        <w:t xml:space="preserve">• Reporting suspected abuse, neglect, or domestic violence </w:t>
      </w:r>
    </w:p>
    <w:p w14:paraId="7C0461AE" w14:textId="77777777" w:rsidR="00AE76CE" w:rsidRPr="00137A02" w:rsidRDefault="00E73866" w:rsidP="00E73866">
      <w:pPr>
        <w:rPr>
          <w:rFonts w:ascii="Bahnschrift Light Condensed" w:hAnsi="Bahnschrift Light Condensed"/>
        </w:rPr>
      </w:pPr>
      <w:r w:rsidRPr="00137A02">
        <w:rPr>
          <w:rFonts w:ascii="Bahnschrift Light Condensed" w:hAnsi="Bahnschrift Light Condensed"/>
        </w:rPr>
        <w:t>• Preventing or reducing a serious threat to anyone’s health or safety</w:t>
      </w:r>
    </w:p>
    <w:p w14:paraId="337D1125" w14:textId="0A8DC67D"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 </w:t>
      </w:r>
    </w:p>
    <w:p w14:paraId="6007823F" w14:textId="4F2439DC"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Do research </w:t>
      </w:r>
    </w:p>
    <w:p w14:paraId="3BCC8B42" w14:textId="77777777" w:rsidR="00AE76CE" w:rsidRPr="00137A02" w:rsidRDefault="00AE76CE" w:rsidP="00E73866">
      <w:pPr>
        <w:rPr>
          <w:rFonts w:ascii="Bahnschrift Light Condensed" w:hAnsi="Bahnschrift Light Condensed"/>
          <w:u w:val="single"/>
        </w:rPr>
      </w:pPr>
    </w:p>
    <w:p w14:paraId="1B1C8182" w14:textId="310730C1"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use or share your information for health research. </w:t>
      </w:r>
    </w:p>
    <w:p w14:paraId="7BE6246A" w14:textId="77777777" w:rsidR="00AE76CE" w:rsidRPr="00137A02" w:rsidRDefault="00AE76CE" w:rsidP="00E73866">
      <w:pPr>
        <w:rPr>
          <w:rFonts w:ascii="Bahnschrift Light Condensed" w:hAnsi="Bahnschrift Light Condensed"/>
          <w:u w:val="single"/>
        </w:rPr>
      </w:pPr>
    </w:p>
    <w:p w14:paraId="2FA10ACE" w14:textId="47100193"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Comply with the law </w:t>
      </w:r>
    </w:p>
    <w:p w14:paraId="4C194309" w14:textId="77777777" w:rsidR="00AE76CE" w:rsidRPr="00137A02" w:rsidRDefault="00AE76CE" w:rsidP="00E73866">
      <w:pPr>
        <w:rPr>
          <w:rFonts w:ascii="Bahnschrift Light Condensed" w:hAnsi="Bahnschrift Light Condensed"/>
          <w:u w:val="single"/>
        </w:rPr>
      </w:pPr>
    </w:p>
    <w:p w14:paraId="50284B9D" w14:textId="002D99EC"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will share information about you if state or federal laws require it, including with the Department of Health and Human Services if it wants to see that we’re complying with federal privacy law. </w:t>
      </w:r>
    </w:p>
    <w:p w14:paraId="7076AA8E" w14:textId="77777777" w:rsidR="00AE76CE" w:rsidRPr="00137A02" w:rsidRDefault="00AE76CE" w:rsidP="00E73866">
      <w:pPr>
        <w:rPr>
          <w:rFonts w:ascii="Bahnschrift Light Condensed" w:hAnsi="Bahnschrift Light Condensed"/>
        </w:rPr>
      </w:pPr>
    </w:p>
    <w:p w14:paraId="34E9AA84" w14:textId="1379EFCB"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Address workers’ compensation, law enforcement, and other government requests </w:t>
      </w:r>
    </w:p>
    <w:p w14:paraId="47F0F751" w14:textId="77777777" w:rsidR="00AE76CE" w:rsidRPr="00137A02" w:rsidRDefault="00AE76CE" w:rsidP="00E73866">
      <w:pPr>
        <w:rPr>
          <w:rFonts w:ascii="Bahnschrift Light Condensed" w:hAnsi="Bahnschrift Light Condensed"/>
          <w:u w:val="single"/>
        </w:rPr>
      </w:pPr>
    </w:p>
    <w:p w14:paraId="033F53B0" w14:textId="2ABA06C0"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use or share health information about you: </w:t>
      </w:r>
    </w:p>
    <w:p w14:paraId="3DA1C01A" w14:textId="77777777" w:rsidR="00D743A7" w:rsidRPr="00137A02" w:rsidRDefault="00D743A7" w:rsidP="00E73866">
      <w:pPr>
        <w:rPr>
          <w:rFonts w:ascii="Bahnschrift Light Condensed" w:hAnsi="Bahnschrift Light Condensed"/>
        </w:rPr>
      </w:pPr>
    </w:p>
    <w:p w14:paraId="16E2635B"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For workers’ compensation claims </w:t>
      </w:r>
    </w:p>
    <w:p w14:paraId="5436537A"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For law enforcement purposes or with a law enforcement o</w:t>
      </w:r>
      <w:r w:rsidRPr="00137A02">
        <w:rPr>
          <w:rFonts w:ascii="Arial" w:hAnsi="Arial" w:cs="Arial"/>
        </w:rPr>
        <w:t>ﬃ</w:t>
      </w:r>
      <w:r w:rsidRPr="00137A02">
        <w:rPr>
          <w:rFonts w:ascii="Bahnschrift Light Condensed" w:hAnsi="Bahnschrift Light Condensed"/>
        </w:rPr>
        <w:t xml:space="preserve">cial </w:t>
      </w:r>
    </w:p>
    <w:p w14:paraId="3A7C45A8" w14:textId="77777777" w:rsidR="00C0086D" w:rsidRPr="00137A02" w:rsidRDefault="00E73866" w:rsidP="00E73866">
      <w:pPr>
        <w:rPr>
          <w:rFonts w:ascii="Bahnschrift Light Condensed" w:hAnsi="Bahnschrift Light Condensed"/>
        </w:rPr>
      </w:pPr>
      <w:r w:rsidRPr="00137A02">
        <w:rPr>
          <w:rFonts w:ascii="Bahnschrift Light Condensed" w:hAnsi="Bahnschrift Light Condensed"/>
        </w:rPr>
        <w:t xml:space="preserve">• With health oversight agencies for activities authorized by law </w:t>
      </w:r>
    </w:p>
    <w:p w14:paraId="3D5AE964" w14:textId="77777777" w:rsidR="00C0086D" w:rsidRPr="00137A02" w:rsidRDefault="00E73866" w:rsidP="00C0086D">
      <w:pPr>
        <w:rPr>
          <w:rFonts w:ascii="Bahnschrift Light Condensed" w:hAnsi="Bahnschrift Light Condensed"/>
        </w:rPr>
      </w:pPr>
      <w:r w:rsidRPr="00137A02">
        <w:rPr>
          <w:rFonts w:ascii="Bahnschrift Light Condensed" w:hAnsi="Bahnschrift Light Condensed"/>
        </w:rPr>
        <w:t xml:space="preserve">• For special government functions such as military, national security, and presidential protective </w:t>
      </w:r>
      <w:r w:rsidR="00C0086D" w:rsidRPr="00137A02">
        <w:rPr>
          <w:rFonts w:ascii="Bahnschrift Light Condensed" w:hAnsi="Bahnschrift Light Condensed"/>
        </w:rPr>
        <w:t xml:space="preserve"> </w:t>
      </w:r>
    </w:p>
    <w:p w14:paraId="2F7A3039" w14:textId="345B192D" w:rsidR="00E73866" w:rsidRPr="00137A02" w:rsidRDefault="00C0086D" w:rsidP="00C0086D">
      <w:pPr>
        <w:rPr>
          <w:rFonts w:ascii="Bahnschrift Light Condensed" w:hAnsi="Bahnschrift Light Condensed"/>
        </w:rPr>
      </w:pPr>
      <w:r w:rsidRPr="00137A02">
        <w:rPr>
          <w:rFonts w:ascii="Bahnschrift Light Condensed" w:hAnsi="Bahnschrift Light Condensed"/>
        </w:rPr>
        <w:t xml:space="preserve">   </w:t>
      </w:r>
      <w:r w:rsidR="00E73866" w:rsidRPr="00137A02">
        <w:rPr>
          <w:rFonts w:ascii="Bahnschrift Light Condensed" w:hAnsi="Bahnschrift Light Condensed"/>
        </w:rPr>
        <w:t xml:space="preserve">services </w:t>
      </w:r>
    </w:p>
    <w:p w14:paraId="25E19A88" w14:textId="77777777" w:rsidR="00C0086D" w:rsidRPr="00137A02" w:rsidRDefault="00C0086D" w:rsidP="00C0086D">
      <w:pPr>
        <w:rPr>
          <w:rFonts w:ascii="Bahnschrift Light Condensed" w:hAnsi="Bahnschrift Light Condensed"/>
        </w:rPr>
      </w:pPr>
    </w:p>
    <w:p w14:paraId="7D98D7C4" w14:textId="5AF21C4F" w:rsidR="00E73866" w:rsidRPr="00137A02" w:rsidRDefault="00E73866" w:rsidP="00E73866">
      <w:pPr>
        <w:rPr>
          <w:rFonts w:ascii="Bahnschrift Light Condensed" w:hAnsi="Bahnschrift Light Condensed"/>
          <w:b/>
          <w:bCs/>
          <w:u w:val="single"/>
        </w:rPr>
      </w:pPr>
      <w:r w:rsidRPr="00137A02">
        <w:rPr>
          <w:rFonts w:ascii="Bahnschrift Light Condensed" w:hAnsi="Bahnschrift Light Condensed"/>
          <w:b/>
          <w:bCs/>
          <w:u w:val="single"/>
        </w:rPr>
        <w:t xml:space="preserve">Respond to lawsuits and legal actions </w:t>
      </w:r>
    </w:p>
    <w:p w14:paraId="1534F8CA" w14:textId="77777777" w:rsidR="00C0086D" w:rsidRPr="00137A02" w:rsidRDefault="00C0086D" w:rsidP="00E73866">
      <w:pPr>
        <w:rPr>
          <w:rFonts w:ascii="Bahnschrift Light Condensed" w:hAnsi="Bahnschrift Light Condensed"/>
          <w:u w:val="single"/>
        </w:rPr>
      </w:pPr>
    </w:p>
    <w:p w14:paraId="6B9A81F9" w14:textId="2C391B0D"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share health information about you in response to a court or administrative order, or in response to a subpoena. </w:t>
      </w:r>
    </w:p>
    <w:p w14:paraId="25CF8802" w14:textId="77777777" w:rsidR="00C0086D" w:rsidRPr="00137A02" w:rsidRDefault="00C0086D" w:rsidP="00E73866">
      <w:pPr>
        <w:rPr>
          <w:rFonts w:ascii="Bahnschrift Light Condensed" w:hAnsi="Bahnschrift Light Condensed"/>
        </w:rPr>
      </w:pPr>
    </w:p>
    <w:p w14:paraId="2EA8BB19" w14:textId="77777777" w:rsidR="00137A02" w:rsidRDefault="00137A02" w:rsidP="00C0086D">
      <w:pPr>
        <w:ind w:left="2160" w:firstLine="720"/>
        <w:rPr>
          <w:rFonts w:ascii="Bahnschrift Light Condensed" w:hAnsi="Bahnschrift Light Condensed"/>
        </w:rPr>
      </w:pPr>
    </w:p>
    <w:p w14:paraId="1BD64E03" w14:textId="77777777" w:rsidR="00137A02" w:rsidRDefault="00137A02" w:rsidP="00C0086D">
      <w:pPr>
        <w:ind w:left="2160" w:firstLine="720"/>
        <w:rPr>
          <w:rFonts w:ascii="Bahnschrift Light Condensed" w:hAnsi="Bahnschrift Light Condensed"/>
        </w:rPr>
      </w:pPr>
    </w:p>
    <w:p w14:paraId="4DEE1C87" w14:textId="77777777" w:rsidR="00AD52F2" w:rsidRDefault="00AD52F2" w:rsidP="00E147A4">
      <w:pPr>
        <w:ind w:left="2160" w:firstLine="720"/>
        <w:rPr>
          <w:rFonts w:ascii="Bahnschrift Light Condensed" w:hAnsi="Bahnschrift Light Condensed"/>
        </w:rPr>
      </w:pPr>
    </w:p>
    <w:p w14:paraId="21790C65" w14:textId="74D5ECE6" w:rsidR="00E73866" w:rsidRPr="00137A02" w:rsidRDefault="00E147A4" w:rsidP="00E147A4">
      <w:pPr>
        <w:ind w:left="2160" w:firstLine="720"/>
        <w:rPr>
          <w:rFonts w:ascii="Bahnschrift Light Condensed" w:hAnsi="Bahnschrift Light Condensed"/>
        </w:rPr>
      </w:pPr>
      <w:r>
        <w:rPr>
          <w:rFonts w:ascii="Bahnschrift Light Condensed" w:hAnsi="Bahnschrift Light Condensed"/>
        </w:rPr>
        <w:t xml:space="preserve">  </w:t>
      </w:r>
      <w:r w:rsidR="00E73866" w:rsidRPr="00137A02">
        <w:rPr>
          <w:rFonts w:ascii="Bahnschrift Light Condensed" w:hAnsi="Bahnschrift Light Condensed"/>
        </w:rPr>
        <w:t xml:space="preserve">Changes to the Terms of this Notice </w:t>
      </w:r>
    </w:p>
    <w:p w14:paraId="3E550B79" w14:textId="77777777" w:rsidR="00C0086D" w:rsidRPr="00137A02" w:rsidRDefault="00C0086D" w:rsidP="00E73866">
      <w:pPr>
        <w:rPr>
          <w:rFonts w:ascii="Bahnschrift Light Condensed" w:hAnsi="Bahnschrift Light Condensed"/>
          <w:u w:val="single"/>
        </w:rPr>
      </w:pPr>
    </w:p>
    <w:p w14:paraId="3BDD3790" w14:textId="5FA6007D" w:rsidR="00E73866" w:rsidRPr="00137A02" w:rsidRDefault="00E73866" w:rsidP="00E73866">
      <w:pPr>
        <w:rPr>
          <w:rFonts w:ascii="Bahnschrift Light Condensed" w:hAnsi="Bahnschrift Light Condensed"/>
        </w:rPr>
      </w:pPr>
      <w:r w:rsidRPr="00137A02">
        <w:rPr>
          <w:rFonts w:ascii="Bahnschrift Light Condensed" w:hAnsi="Bahnschrift Light Condensed"/>
        </w:rPr>
        <w:t xml:space="preserve">I can change the terms of this notice, and the changes will apply to all information I have about you. The new notice will be available upon request and on my web site. </w:t>
      </w:r>
    </w:p>
    <w:p w14:paraId="7E6DABF3" w14:textId="77777777" w:rsidR="00C0086D" w:rsidRPr="00137A02" w:rsidRDefault="00C0086D" w:rsidP="00E73866">
      <w:pPr>
        <w:rPr>
          <w:rFonts w:ascii="Bahnschrift Light Condensed" w:hAnsi="Bahnschrift Light Condensed"/>
        </w:rPr>
      </w:pPr>
    </w:p>
    <w:p w14:paraId="00561D34" w14:textId="077B76CD" w:rsidR="00D743A7" w:rsidRPr="00137A02" w:rsidRDefault="00E73866" w:rsidP="00E73866">
      <w:pPr>
        <w:rPr>
          <w:rFonts w:ascii="Bahnschrift Light Condensed" w:hAnsi="Bahnschrift Light Condensed"/>
        </w:rPr>
      </w:pPr>
      <w:r w:rsidRPr="00137A02">
        <w:rPr>
          <w:rFonts w:ascii="Bahnschrift Light Condensed" w:hAnsi="Bahnschrift Light Condensed"/>
        </w:rPr>
        <w:t>E</w:t>
      </w:r>
      <w:r w:rsidRPr="00137A02">
        <w:rPr>
          <w:rFonts w:ascii="Arial" w:hAnsi="Arial" w:cs="Arial"/>
        </w:rPr>
        <w:t>ﬀ</w:t>
      </w:r>
      <w:r w:rsidRPr="00137A02">
        <w:rPr>
          <w:rFonts w:ascii="Bahnschrift Light Condensed" w:hAnsi="Bahnschrift Light Condensed"/>
        </w:rPr>
        <w:t>ective Date of this Notice: August 2019 Privacy O</w:t>
      </w:r>
      <w:r w:rsidRPr="00137A02">
        <w:rPr>
          <w:rFonts w:ascii="Arial" w:hAnsi="Arial" w:cs="Arial"/>
        </w:rPr>
        <w:t>ﬃ</w:t>
      </w:r>
      <w:r w:rsidRPr="00137A02">
        <w:rPr>
          <w:rFonts w:ascii="Bahnschrift Light Condensed" w:hAnsi="Bahnschrift Light Condensed"/>
        </w:rPr>
        <w:t>cer: Gina Sterchi RN, BSN, PHN, IBCLC   TakesTwo.ginasterchi@gmail.com</w:t>
      </w:r>
    </w:p>
    <w:sectPr w:rsidR="00D743A7" w:rsidRPr="00137A02" w:rsidSect="006B344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7E5E" w14:textId="77777777" w:rsidR="00391FEF" w:rsidRDefault="00391FEF" w:rsidP="00A82F9A">
      <w:r>
        <w:separator/>
      </w:r>
    </w:p>
  </w:endnote>
  <w:endnote w:type="continuationSeparator" w:id="0">
    <w:p w14:paraId="22AEEFA7" w14:textId="77777777" w:rsidR="00391FEF" w:rsidRDefault="00391FEF" w:rsidP="00A8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nzel">
    <w:panose1 w:val="00000800000000000000"/>
    <w:charset w:val="00"/>
    <w:family w:val="auto"/>
    <w:pitch w:val="variable"/>
    <w:sig w:usb0="00000007" w:usb1="00000000" w:usb2="00000000" w:usb3="00000000" w:csb0="00000093" w:csb1="00000000"/>
  </w:font>
  <w:font w:name="Bahnschrift SemiLigh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8BA8" w14:textId="77777777" w:rsidR="00A82F9A" w:rsidRDefault="00A82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C01" w14:textId="34E84354" w:rsidR="00A82F9A" w:rsidRPr="00A82F9A" w:rsidRDefault="00A82F9A">
    <w:pPr>
      <w:pStyle w:val="Footer"/>
      <w:rPr>
        <w:rFonts w:ascii="Cinzel" w:hAnsi="Cinzel"/>
        <w:color w:val="ED7D31" w:themeColor="accent2"/>
        <w:sz w:val="16"/>
        <w:szCs w:val="16"/>
      </w:rPr>
    </w:pPr>
    <w:r w:rsidRPr="00A82F9A">
      <w:rPr>
        <w:rFonts w:ascii="Cinzel" w:hAnsi="Cinzel"/>
        <w:color w:val="ED7D31" w:themeColor="accent2"/>
        <w:sz w:val="16"/>
        <w:szCs w:val="16"/>
      </w:rPr>
      <w:t>GINA STERCHI NURSE LACTATION CONSULTANT</w:t>
    </w:r>
  </w:p>
  <w:p w14:paraId="7EAFF63E" w14:textId="77777777" w:rsidR="00A82F9A" w:rsidRDefault="00A82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F727" w14:textId="77777777" w:rsidR="00A82F9A" w:rsidRDefault="00A8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411C4" w14:textId="77777777" w:rsidR="00391FEF" w:rsidRDefault="00391FEF" w:rsidP="00A82F9A">
      <w:r>
        <w:separator/>
      </w:r>
    </w:p>
  </w:footnote>
  <w:footnote w:type="continuationSeparator" w:id="0">
    <w:p w14:paraId="2DD8A7DE" w14:textId="77777777" w:rsidR="00391FEF" w:rsidRDefault="00391FEF" w:rsidP="00A8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5F4" w14:textId="77777777" w:rsidR="00A82F9A" w:rsidRDefault="00A8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00F3" w14:textId="77777777" w:rsidR="00A82F9A" w:rsidRDefault="00A82F9A">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F55E" w14:textId="77777777" w:rsidR="00A82F9A" w:rsidRDefault="00A82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66"/>
    <w:rsid w:val="00091E98"/>
    <w:rsid w:val="000E03E5"/>
    <w:rsid w:val="00137A02"/>
    <w:rsid w:val="00264C17"/>
    <w:rsid w:val="003272AE"/>
    <w:rsid w:val="00391FEF"/>
    <w:rsid w:val="003B671E"/>
    <w:rsid w:val="003E5C47"/>
    <w:rsid w:val="003F301B"/>
    <w:rsid w:val="004D1C21"/>
    <w:rsid w:val="00673D53"/>
    <w:rsid w:val="006B344C"/>
    <w:rsid w:val="00A82F9A"/>
    <w:rsid w:val="00AD52F2"/>
    <w:rsid w:val="00AD71A6"/>
    <w:rsid w:val="00AE76CE"/>
    <w:rsid w:val="00C0086D"/>
    <w:rsid w:val="00D743A7"/>
    <w:rsid w:val="00D979F4"/>
    <w:rsid w:val="00E147A4"/>
    <w:rsid w:val="00E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6973"/>
  <w15:chartTrackingRefBased/>
  <w15:docId w15:val="{1DA45C93-D5B2-4BAE-8B1F-F5A5ACB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1B"/>
    <w:rPr>
      <w:color w:val="0563C1" w:themeColor="hyperlink"/>
      <w:u w:val="single"/>
    </w:rPr>
  </w:style>
  <w:style w:type="character" w:styleId="UnresolvedMention">
    <w:name w:val="Unresolved Mention"/>
    <w:basedOn w:val="DefaultParagraphFont"/>
    <w:uiPriority w:val="99"/>
    <w:semiHidden/>
    <w:unhideWhenUsed/>
    <w:rsid w:val="003F301B"/>
    <w:rPr>
      <w:color w:val="605E5C"/>
      <w:shd w:val="clear" w:color="auto" w:fill="E1DFDD"/>
    </w:rPr>
  </w:style>
  <w:style w:type="paragraph" w:styleId="Header">
    <w:name w:val="header"/>
    <w:basedOn w:val="Normal"/>
    <w:link w:val="HeaderChar"/>
    <w:uiPriority w:val="99"/>
    <w:unhideWhenUsed/>
    <w:rsid w:val="00A82F9A"/>
    <w:pPr>
      <w:tabs>
        <w:tab w:val="center" w:pos="4680"/>
        <w:tab w:val="right" w:pos="9360"/>
      </w:tabs>
    </w:pPr>
  </w:style>
  <w:style w:type="character" w:customStyle="1" w:styleId="HeaderChar">
    <w:name w:val="Header Char"/>
    <w:basedOn w:val="DefaultParagraphFont"/>
    <w:link w:val="Header"/>
    <w:uiPriority w:val="99"/>
    <w:rsid w:val="00A82F9A"/>
  </w:style>
  <w:style w:type="paragraph" w:styleId="Footer">
    <w:name w:val="footer"/>
    <w:basedOn w:val="Normal"/>
    <w:link w:val="FooterChar"/>
    <w:uiPriority w:val="99"/>
    <w:unhideWhenUsed/>
    <w:rsid w:val="00A82F9A"/>
    <w:pPr>
      <w:tabs>
        <w:tab w:val="center" w:pos="4680"/>
        <w:tab w:val="right" w:pos="9360"/>
      </w:tabs>
    </w:pPr>
  </w:style>
  <w:style w:type="character" w:customStyle="1" w:styleId="FooterChar">
    <w:name w:val="Footer Char"/>
    <w:basedOn w:val="DefaultParagraphFont"/>
    <w:link w:val="Footer"/>
    <w:uiPriority w:val="99"/>
    <w:rsid w:val="00A8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hipaa/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hs.gov/ocr/privacy/hipaa/understanding/consumers/index.html" TargetMode="External"/><Relationship Id="rId4" Type="http://schemas.openxmlformats.org/officeDocument/2006/relationships/webSettings" Target="webSettings.xml"/><Relationship Id="rId9" Type="http://schemas.openxmlformats.org/officeDocument/2006/relationships/hyperlink" Target="http://www.hhs.gov/ocr/privacy/hipaa/complai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D7F8-8715-4EDC-A3BE-C7967D4B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Sterchi</dc:creator>
  <cp:keywords/>
  <dc:description/>
  <cp:lastModifiedBy>Gina Sterchi</cp:lastModifiedBy>
  <cp:revision>6</cp:revision>
  <dcterms:created xsi:type="dcterms:W3CDTF">2019-10-28T01:25:00Z</dcterms:created>
  <dcterms:modified xsi:type="dcterms:W3CDTF">2019-10-28T01:49:00Z</dcterms:modified>
</cp:coreProperties>
</file>